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684DB87F" w14:textId="77777777" w:rsidTr="002076C2">
        <w:trPr>
          <w:trHeight w:val="412"/>
        </w:trPr>
        <w:tc>
          <w:tcPr>
            <w:tcW w:w="9351" w:type="dxa"/>
            <w:gridSpan w:val="2"/>
          </w:tcPr>
          <w:p w14:paraId="522B75A9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715E9DF3" w14:textId="77777777" w:rsidTr="002076C2">
        <w:trPr>
          <w:trHeight w:val="1690"/>
        </w:trPr>
        <w:tc>
          <w:tcPr>
            <w:tcW w:w="2146" w:type="dxa"/>
          </w:tcPr>
          <w:p w14:paraId="08ABDF38" w14:textId="1FF406B1" w:rsidR="00D7334F" w:rsidRDefault="007900AE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205570" wp14:editId="2B1272A5">
                  <wp:extent cx="990600" cy="1171575"/>
                  <wp:effectExtent l="0" t="0" r="0" b="9525"/>
                  <wp:docPr id="5717600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449F1D38" w14:textId="77777777"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14:paraId="2730B7D3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1308E243" w14:textId="77777777" w:rsidR="00D7334F" w:rsidRDefault="00D7334F" w:rsidP="002076C2">
            <w:pPr>
              <w:jc w:val="center"/>
              <w:rPr>
                <w:color w:val="244061"/>
              </w:rPr>
            </w:pPr>
            <w:r w:rsidRPr="009C2782">
              <w:rPr>
                <w:color w:val="244061"/>
                <w:sz w:val="24"/>
                <w:szCs w:val="24"/>
              </w:rPr>
              <w:t>«</w:t>
            </w:r>
            <w:r>
              <w:rPr>
                <w:color w:val="244061"/>
              </w:rPr>
              <w:t>назва навчальної дисципліни</w:t>
            </w:r>
            <w:r w:rsidRPr="009C2782">
              <w:rPr>
                <w:color w:val="244061"/>
                <w:sz w:val="24"/>
                <w:szCs w:val="24"/>
              </w:rPr>
              <w:t>»</w:t>
            </w:r>
          </w:p>
          <w:p w14:paraId="56DCD830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55DE5E6C" w14:textId="77777777" w:rsidR="00D7334F" w:rsidRDefault="00D7334F" w:rsidP="00D7334F"/>
    <w:tbl>
      <w:tblPr>
        <w:tblpPr w:leftFromText="180" w:rightFromText="180" w:vertAnchor="text" w:tblpY="1"/>
        <w:tblOverlap w:val="never"/>
        <w:tblW w:w="9214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812"/>
      </w:tblGrid>
      <w:tr w:rsidR="00D7334F" w14:paraId="7DE75FCE" w14:textId="77777777" w:rsidTr="002076C2">
        <w:tc>
          <w:tcPr>
            <w:tcW w:w="3402" w:type="dxa"/>
          </w:tcPr>
          <w:p w14:paraId="4ED94BD8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</w:tcPr>
          <w:p w14:paraId="013F8BEB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  <w:tr w:rsidR="00D7334F" w14:paraId="63A2FF93" w14:textId="77777777" w:rsidTr="002076C2">
        <w:tc>
          <w:tcPr>
            <w:tcW w:w="3402" w:type="dxa"/>
          </w:tcPr>
          <w:p w14:paraId="30534CD6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 xml:space="preserve">Код та назва спеціальності та </w:t>
            </w:r>
          </w:p>
          <w:p w14:paraId="06B77B72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5812" w:type="dxa"/>
          </w:tcPr>
          <w:p w14:paraId="480785C0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  <w:tr w:rsidR="00D7334F" w14:paraId="08658F2E" w14:textId="77777777" w:rsidTr="002076C2">
        <w:tc>
          <w:tcPr>
            <w:tcW w:w="3402" w:type="dxa"/>
          </w:tcPr>
          <w:p w14:paraId="7F3388A9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812" w:type="dxa"/>
          </w:tcPr>
          <w:p w14:paraId="770EA890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  <w:tr w:rsidR="00D7334F" w14:paraId="36730FFA" w14:textId="77777777" w:rsidTr="002076C2">
        <w:tc>
          <w:tcPr>
            <w:tcW w:w="3402" w:type="dxa"/>
          </w:tcPr>
          <w:p w14:paraId="3B329CB8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Освітній ступінь</w:t>
            </w:r>
          </w:p>
        </w:tc>
        <w:tc>
          <w:tcPr>
            <w:tcW w:w="5812" w:type="dxa"/>
          </w:tcPr>
          <w:p w14:paraId="1FB323D9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  <w:tr w:rsidR="00D7334F" w14:paraId="15C423F3" w14:textId="77777777" w:rsidTr="002076C2">
        <w:trPr>
          <w:trHeight w:val="571"/>
        </w:trPr>
        <w:tc>
          <w:tcPr>
            <w:tcW w:w="3402" w:type="dxa"/>
          </w:tcPr>
          <w:p w14:paraId="7738C2FB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  <w:p w14:paraId="579D1D3B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color w:val="244061"/>
                <w:sz w:val="24"/>
                <w:szCs w:val="24"/>
              </w:rPr>
              <w:t>(кредитів ЄКТС)</w:t>
            </w:r>
          </w:p>
        </w:tc>
        <w:tc>
          <w:tcPr>
            <w:tcW w:w="5812" w:type="dxa"/>
          </w:tcPr>
          <w:p w14:paraId="417738A0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  <w:tr w:rsidR="00D7334F" w14:paraId="750A89BA" w14:textId="77777777" w:rsidTr="002076C2">
        <w:tc>
          <w:tcPr>
            <w:tcW w:w="3402" w:type="dxa"/>
          </w:tcPr>
          <w:p w14:paraId="20A3E23E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4A2B2A82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  <w:tr w:rsidR="00D7334F" w14:paraId="578BBAE5" w14:textId="77777777" w:rsidTr="002076C2">
        <w:tc>
          <w:tcPr>
            <w:tcW w:w="3402" w:type="dxa"/>
          </w:tcPr>
          <w:p w14:paraId="30528FDE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6A6615AE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812" w:type="dxa"/>
          </w:tcPr>
          <w:p w14:paraId="695AB2D6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  <w:tr w:rsidR="00D7334F" w14:paraId="4906947D" w14:textId="77777777" w:rsidTr="002076C2">
        <w:tc>
          <w:tcPr>
            <w:tcW w:w="3402" w:type="dxa"/>
          </w:tcPr>
          <w:p w14:paraId="268DC666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2800FD6A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1C7B561B" w14:textId="77777777" w:rsidR="00D7334F" w:rsidRDefault="00D7334F" w:rsidP="00D7334F">
      <w:pPr>
        <w:rPr>
          <w:b/>
          <w:bCs/>
          <w:sz w:val="24"/>
          <w:szCs w:val="24"/>
        </w:rPr>
      </w:pPr>
    </w:p>
    <w:p w14:paraId="42A3035B" w14:textId="77777777"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D7334F" w14:paraId="5CADB14E" w14:textId="77777777" w:rsidTr="002076C2">
        <w:trPr>
          <w:trHeight w:val="515"/>
        </w:trPr>
        <w:tc>
          <w:tcPr>
            <w:tcW w:w="3402" w:type="dxa"/>
            <w:vMerge w:val="restart"/>
            <w:vAlign w:val="center"/>
          </w:tcPr>
          <w:p w14:paraId="02C480B8" w14:textId="77777777" w:rsidR="00D7334F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9A61CBB" wp14:editId="34A8FA64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4"/>
                <w:szCs w:val="24"/>
              </w:rPr>
              <w:t>Фото</w:t>
            </w:r>
          </w:p>
          <w:p w14:paraId="478AD155" w14:textId="77777777"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338D9674" w14:textId="77777777" w:rsidR="00D7334F" w:rsidRDefault="00D7334F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науковий ступінь, вчене звання </w:t>
            </w:r>
          </w:p>
          <w:p w14:paraId="59D1B230" w14:textId="77777777" w:rsidR="00D7334F" w:rsidRDefault="00D7334F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прізвище та ім'я по батькові</w:t>
            </w:r>
          </w:p>
        </w:tc>
      </w:tr>
      <w:tr w:rsidR="00D7334F" w14:paraId="69E9A33D" w14:textId="77777777" w:rsidTr="002076C2">
        <w:tc>
          <w:tcPr>
            <w:tcW w:w="3402" w:type="dxa"/>
            <w:vMerge/>
          </w:tcPr>
          <w:p w14:paraId="0E77DD53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772606B" w14:textId="77777777" w:rsidR="00D7334F" w:rsidRDefault="00D7334F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корпоративний Е-mail</w:t>
            </w:r>
          </w:p>
        </w:tc>
      </w:tr>
      <w:tr w:rsidR="00D7334F" w14:paraId="22AAA3FF" w14:textId="77777777" w:rsidTr="002076C2">
        <w:tc>
          <w:tcPr>
            <w:tcW w:w="3402" w:type="dxa"/>
            <w:vMerge/>
          </w:tcPr>
          <w:p w14:paraId="4328481B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B6311B1" w14:textId="77777777" w:rsidR="00D7334F" w:rsidRDefault="00D7334F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лінк на персональну сторінку викладача на сайті кафедри</w:t>
            </w:r>
          </w:p>
        </w:tc>
      </w:tr>
      <w:tr w:rsidR="00D7334F" w14:paraId="345DAB26" w14:textId="77777777" w:rsidTr="002076C2">
        <w:trPr>
          <w:trHeight w:val="383"/>
        </w:trPr>
        <w:tc>
          <w:tcPr>
            <w:tcW w:w="3402" w:type="dxa"/>
            <w:vMerge/>
          </w:tcPr>
          <w:p w14:paraId="0762284F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BB11ACA" w14:textId="77777777" w:rsidR="00D7334F" w:rsidRDefault="00D7334F" w:rsidP="00207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лінк на дисципліну (за наявністю)</w:t>
            </w:r>
          </w:p>
        </w:tc>
      </w:tr>
      <w:tr w:rsidR="00D7334F" w14:paraId="4894FFDF" w14:textId="77777777" w:rsidTr="002076C2">
        <w:trPr>
          <w:trHeight w:val="645"/>
        </w:trPr>
        <w:tc>
          <w:tcPr>
            <w:tcW w:w="3402" w:type="dxa"/>
            <w:vMerge/>
          </w:tcPr>
          <w:p w14:paraId="087B9CA3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934C5CD" w14:textId="77777777" w:rsidR="00D7334F" w:rsidRDefault="00D7334F" w:rsidP="00207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місцезнаходження кафедри, номер кімнати, номер телефону</w:t>
            </w:r>
          </w:p>
        </w:tc>
      </w:tr>
    </w:tbl>
    <w:p w14:paraId="1728E2E9" w14:textId="77777777" w:rsidR="00D7334F" w:rsidRDefault="00D7334F" w:rsidP="00D7334F">
      <w:pPr>
        <w:rPr>
          <w:b/>
          <w:bCs/>
          <w:sz w:val="24"/>
          <w:szCs w:val="24"/>
        </w:rPr>
      </w:pPr>
    </w:p>
    <w:tbl>
      <w:tblPr>
        <w:tblW w:w="93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D7334F" w14:paraId="361D657A" w14:textId="77777777" w:rsidTr="002076C2">
        <w:tc>
          <w:tcPr>
            <w:tcW w:w="3397" w:type="dxa"/>
          </w:tcPr>
          <w:p w14:paraId="1695B068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5954" w:type="dxa"/>
          </w:tcPr>
          <w:p w14:paraId="079D3C42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  <w:tr w:rsidR="00D7334F" w14:paraId="1C1B4258" w14:textId="77777777" w:rsidTr="002076C2">
        <w:tc>
          <w:tcPr>
            <w:tcW w:w="3397" w:type="dxa"/>
          </w:tcPr>
          <w:p w14:paraId="20CAC753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5954" w:type="dxa"/>
          </w:tcPr>
          <w:p w14:paraId="1E4D7201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  <w:tr w:rsidR="00D7334F" w14:paraId="6BF442BE" w14:textId="77777777" w:rsidTr="002076C2">
        <w:tc>
          <w:tcPr>
            <w:tcW w:w="3397" w:type="dxa"/>
          </w:tcPr>
          <w:p w14:paraId="5CCCE35D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5954" w:type="dxa"/>
          </w:tcPr>
          <w:p w14:paraId="3B3B45DF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  <w:tr w:rsidR="00D7334F" w14:paraId="06B23507" w14:textId="77777777" w:rsidTr="002076C2">
        <w:tc>
          <w:tcPr>
            <w:tcW w:w="3397" w:type="dxa"/>
          </w:tcPr>
          <w:p w14:paraId="14B15ED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Зміст дисципліни</w:t>
            </w:r>
          </w:p>
        </w:tc>
        <w:tc>
          <w:tcPr>
            <w:tcW w:w="5954" w:type="dxa"/>
          </w:tcPr>
          <w:p w14:paraId="73906CFE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  <w:tr w:rsidR="00D7334F" w14:paraId="5834CE72" w14:textId="77777777" w:rsidTr="002076C2">
        <w:tc>
          <w:tcPr>
            <w:tcW w:w="3397" w:type="dxa"/>
          </w:tcPr>
          <w:p w14:paraId="7DA8FE9E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5954" w:type="dxa"/>
          </w:tcPr>
          <w:p w14:paraId="573CF2A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  <w:tr w:rsidR="00D7334F" w14:paraId="3FC7D61C" w14:textId="77777777" w:rsidTr="002076C2">
        <w:tc>
          <w:tcPr>
            <w:tcW w:w="3397" w:type="dxa"/>
          </w:tcPr>
          <w:p w14:paraId="7CE0E1F2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Політика викладання</w:t>
            </w:r>
          </w:p>
        </w:tc>
        <w:tc>
          <w:tcPr>
            <w:tcW w:w="5954" w:type="dxa"/>
          </w:tcPr>
          <w:p w14:paraId="5A490EC1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  <w:tr w:rsidR="00D7334F" w14:paraId="71C6B79F" w14:textId="77777777" w:rsidTr="002076C2">
        <w:tc>
          <w:tcPr>
            <w:tcW w:w="3397" w:type="dxa"/>
          </w:tcPr>
          <w:p w14:paraId="706DBB66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5954" w:type="dxa"/>
          </w:tcPr>
          <w:p w14:paraId="3CBB1FFB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  <w:tr w:rsidR="00D7334F" w14:paraId="01D1470D" w14:textId="77777777" w:rsidTr="002076C2">
        <w:tc>
          <w:tcPr>
            <w:tcW w:w="3397" w:type="dxa"/>
          </w:tcPr>
          <w:p w14:paraId="6F7F4DFD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5954" w:type="dxa"/>
          </w:tcPr>
          <w:p w14:paraId="01DFCD3D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</w:tbl>
    <w:p w14:paraId="549F5F71" w14:textId="77777777" w:rsidR="00D7334F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  <w:lang w:val="ru-RU"/>
        </w:rPr>
      </w:pPr>
    </w:p>
    <w:p w14:paraId="011D58DA" w14:textId="77777777" w:rsidR="00262DCD" w:rsidRDefault="00262DCD"/>
    <w:sectPr w:rsidR="00262DCD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58B3" w14:textId="77777777" w:rsidR="0003542B" w:rsidRDefault="0003542B">
      <w:r>
        <w:separator/>
      </w:r>
    </w:p>
  </w:endnote>
  <w:endnote w:type="continuationSeparator" w:id="0">
    <w:p w14:paraId="00CD5DB5" w14:textId="77777777" w:rsidR="0003542B" w:rsidRDefault="0003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4AEF" w14:textId="77777777" w:rsidR="00000000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439642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725B" w14:textId="77777777" w:rsidR="00000000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7</w:t>
    </w:r>
    <w:r>
      <w:rPr>
        <w:rStyle w:val="a5"/>
        <w:sz w:val="28"/>
        <w:szCs w:val="28"/>
      </w:rPr>
      <w:fldChar w:fldCharType="end"/>
    </w:r>
  </w:p>
  <w:p w14:paraId="5DA9E4E0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590C" w14:textId="77777777" w:rsidR="0003542B" w:rsidRDefault="0003542B">
      <w:r>
        <w:separator/>
      </w:r>
    </w:p>
  </w:footnote>
  <w:footnote w:type="continuationSeparator" w:id="0">
    <w:p w14:paraId="2D3925A9" w14:textId="77777777" w:rsidR="0003542B" w:rsidRDefault="00035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13"/>
    <w:rsid w:val="0003542B"/>
    <w:rsid w:val="00262DCD"/>
    <w:rsid w:val="002B4DAA"/>
    <w:rsid w:val="007900AE"/>
    <w:rsid w:val="00A3645B"/>
    <w:rsid w:val="00CA1617"/>
    <w:rsid w:val="00D06913"/>
    <w:rsid w:val="00D7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9A396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Світлана Михайлівна Гончаренко</cp:lastModifiedBy>
  <cp:revision>4</cp:revision>
  <dcterms:created xsi:type="dcterms:W3CDTF">2023-01-03T12:39:00Z</dcterms:created>
  <dcterms:modified xsi:type="dcterms:W3CDTF">2025-10-06T09:26:00Z</dcterms:modified>
</cp:coreProperties>
</file>