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57" w:rsidRPr="00D74F16" w:rsidRDefault="00D74F16" w:rsidP="00D74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F16">
        <w:rPr>
          <w:rFonts w:ascii="Times New Roman" w:hAnsi="Times New Roman" w:cs="Times New Roman"/>
          <w:b/>
          <w:sz w:val="28"/>
          <w:szCs w:val="28"/>
          <w:lang w:val="uk-UA"/>
        </w:rPr>
        <w:t>Графік зустрічей з претендентами на посаду ректора Українського державного університету науки і технологій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D74F16" w:rsidTr="00C06975">
        <w:tc>
          <w:tcPr>
            <w:tcW w:w="9345" w:type="dxa"/>
            <w:gridSpan w:val="3"/>
          </w:tcPr>
          <w:p w:rsidR="00D74F16" w:rsidRDefault="00D74F1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Професор </w:t>
            </w:r>
            <w:proofErr w:type="spellStart"/>
            <w:r w:rsidR="00C51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Рижков</w:t>
            </w:r>
            <w:proofErr w:type="spellEnd"/>
            <w:r w:rsidR="00C51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 </w:t>
            </w:r>
            <w:r w:rsidR="00494C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Вікторович</w:t>
            </w:r>
          </w:p>
        </w:tc>
      </w:tr>
      <w:tr w:rsidR="00D74F16" w:rsidTr="00A86361">
        <w:tc>
          <w:tcPr>
            <w:tcW w:w="3115" w:type="dxa"/>
            <w:vMerge w:val="restart"/>
          </w:tcPr>
          <w:p w:rsidR="00D74F16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F16" w:rsidRPr="00D74F16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 червня 2024р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D74F16" w:rsidRPr="00D74F16" w:rsidRDefault="00D74F1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105" w:type="dxa"/>
          </w:tcPr>
          <w:p w:rsidR="00C510CE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ІПБТ,</w:t>
            </w:r>
          </w:p>
          <w:p w:rsidR="00D74F16" w:rsidRPr="00D74F16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 4,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 зала</w:t>
            </w:r>
          </w:p>
        </w:tc>
      </w:tr>
      <w:tr w:rsidR="00D74F16" w:rsidTr="00A86361">
        <w:tc>
          <w:tcPr>
            <w:tcW w:w="3115" w:type="dxa"/>
            <w:vMerge/>
          </w:tcPr>
          <w:p w:rsidR="00D74F16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D74F16" w:rsidRPr="00D74F16" w:rsidRDefault="00D74F1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-00</w:t>
            </w:r>
          </w:p>
        </w:tc>
        <w:tc>
          <w:tcPr>
            <w:tcW w:w="4105" w:type="dxa"/>
          </w:tcPr>
          <w:p w:rsidR="00C510CE" w:rsidRPr="00D74F16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УДХТУ,</w:t>
            </w:r>
          </w:p>
          <w:p w:rsidR="00D74F16" w:rsidRPr="00D74F16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 8, </w:t>
            </w:r>
            <w:proofErr w:type="spellStart"/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74F16" w:rsidTr="00A86361">
        <w:tc>
          <w:tcPr>
            <w:tcW w:w="3115" w:type="dxa"/>
            <w:vMerge w:val="restart"/>
          </w:tcPr>
          <w:p w:rsidR="00D74F16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6361" w:rsidRDefault="00A86361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4F16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червня 2024р.</w:t>
            </w:r>
          </w:p>
        </w:tc>
        <w:tc>
          <w:tcPr>
            <w:tcW w:w="2125" w:type="dxa"/>
          </w:tcPr>
          <w:p w:rsidR="00D74F16" w:rsidRPr="00D74F16" w:rsidRDefault="00D74F1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105" w:type="dxa"/>
          </w:tcPr>
          <w:p w:rsidR="00494C96" w:rsidRPr="00A86361" w:rsidRDefault="00494C9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ПДАБА</w:t>
            </w:r>
            <w:r w:rsidRPr="00A8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94C96" w:rsidRDefault="00494C96" w:rsidP="00F97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Архітектора</w:t>
            </w:r>
            <w:proofErr w:type="spellEnd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Олега Петрова (</w:t>
            </w:r>
            <w:proofErr w:type="spellStart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Чернишевського</w:t>
            </w:r>
            <w:proofErr w:type="spellEnd"/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), 24а</w:t>
            </w:r>
            <w:r w:rsidRPr="00A8636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D74F16" w:rsidRPr="00D74F16" w:rsidRDefault="00494C9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</w:tr>
      <w:tr w:rsidR="00D74F16" w:rsidTr="00A86361">
        <w:tc>
          <w:tcPr>
            <w:tcW w:w="3115" w:type="dxa"/>
            <w:vMerge/>
          </w:tcPr>
          <w:p w:rsidR="00D74F16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D74F16" w:rsidRPr="00D74F16" w:rsidRDefault="00D74F16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13-00</w:t>
            </w:r>
          </w:p>
        </w:tc>
        <w:tc>
          <w:tcPr>
            <w:tcW w:w="4105" w:type="dxa"/>
          </w:tcPr>
          <w:p w:rsidR="00C510CE" w:rsidRPr="00D74F16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ДІІТ</w:t>
            </w: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F16" w:rsidRPr="00D74F16" w:rsidRDefault="00C510CE" w:rsidP="00F97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D74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97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  <w:r w:rsidRPr="00A8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4F16" w:rsidRPr="00D74F16" w:rsidRDefault="00D74F16" w:rsidP="00D74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4F16" w:rsidRPr="00D7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16"/>
    <w:rsid w:val="00326D57"/>
    <w:rsid w:val="00494C96"/>
    <w:rsid w:val="00A86361"/>
    <w:rsid w:val="00B71086"/>
    <w:rsid w:val="00C510CE"/>
    <w:rsid w:val="00D74F16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7A6"/>
  <w15:chartTrackingRefBased/>
  <w15:docId w15:val="{CFB96929-F53C-487A-852B-F249F3C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3</cp:revision>
  <dcterms:created xsi:type="dcterms:W3CDTF">2024-06-15T09:26:00Z</dcterms:created>
  <dcterms:modified xsi:type="dcterms:W3CDTF">2024-06-15T09:27:00Z</dcterms:modified>
</cp:coreProperties>
</file>