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C" w:rsidRPr="00F22E22" w:rsidRDefault="00316E50" w:rsidP="00CB4A3C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pt;margin-top:11.75pt;width:29.75pt;height:36.4pt;z-index:251658240" o:preferrelative="f" fillcolor="window">
            <v:imagedata r:id="rId6" o:title=""/>
            <o:lock v:ext="edit" aspectratio="f"/>
          </v:shape>
          <o:OLEObject Type="Embed" ProgID="Word.Picture.8" ShapeID="_x0000_s1026" DrawAspect="Content" ObjectID="_1711197112" r:id="rId7"/>
        </w:pict>
      </w:r>
    </w:p>
    <w:p w:rsidR="00CB4A3C" w:rsidRPr="00F22E22" w:rsidRDefault="00CB4A3C" w:rsidP="00CB4A3C">
      <w:pPr>
        <w:jc w:val="center"/>
        <w:rPr>
          <w:b/>
          <w:sz w:val="32"/>
          <w:szCs w:val="32"/>
          <w:lang w:val="uk-UA"/>
        </w:rPr>
      </w:pPr>
    </w:p>
    <w:p w:rsidR="00CB4A3C" w:rsidRPr="00F22E22" w:rsidRDefault="00CB4A3C" w:rsidP="00CB4A3C">
      <w:pPr>
        <w:jc w:val="center"/>
        <w:rPr>
          <w:b/>
          <w:sz w:val="28"/>
          <w:szCs w:val="28"/>
          <w:lang w:val="uk-UA"/>
        </w:rPr>
      </w:pPr>
    </w:p>
    <w:p w:rsidR="00CB4A3C" w:rsidRPr="00784F8F" w:rsidRDefault="00CB4A3C" w:rsidP="00CB4A3C">
      <w:pPr>
        <w:jc w:val="center"/>
        <w:rPr>
          <w:b/>
          <w:lang w:val="uk-UA"/>
        </w:rPr>
      </w:pPr>
      <w:r w:rsidRPr="00784F8F">
        <w:rPr>
          <w:b/>
          <w:lang w:val="uk-UA"/>
        </w:rPr>
        <w:t>Міністерство освіти і науки України</w:t>
      </w:r>
    </w:p>
    <w:p w:rsidR="00CB4A3C" w:rsidRPr="00784F8F" w:rsidRDefault="00CB4A3C" w:rsidP="00CB4A3C">
      <w:pPr>
        <w:jc w:val="center"/>
        <w:rPr>
          <w:b/>
          <w:lang w:val="uk-UA"/>
        </w:rPr>
      </w:pPr>
      <w:r w:rsidRPr="00784F8F">
        <w:rPr>
          <w:b/>
          <w:lang w:val="uk-UA"/>
        </w:rPr>
        <w:t>Український державний університет науки і технологій</w:t>
      </w:r>
    </w:p>
    <w:p w:rsidR="00CB4A3C" w:rsidRPr="00F22E22" w:rsidRDefault="00CB4A3C" w:rsidP="00CB4A3C">
      <w:pPr>
        <w:rPr>
          <w:b/>
          <w:lang w:val="uk-UA"/>
        </w:rPr>
      </w:pPr>
    </w:p>
    <w:p w:rsidR="00CB4A3C" w:rsidRPr="00F22E22" w:rsidRDefault="00CB4A3C" w:rsidP="00CB4A3C">
      <w:pPr>
        <w:jc w:val="center"/>
        <w:rPr>
          <w:b/>
          <w:lang w:val="uk-UA"/>
        </w:rPr>
      </w:pPr>
      <w:r w:rsidRPr="00F22E22">
        <w:rPr>
          <w:b/>
          <w:lang w:val="uk-UA"/>
        </w:rPr>
        <w:t>НАКАЗ</w:t>
      </w:r>
    </w:p>
    <w:p w:rsidR="00CB4A3C" w:rsidRPr="00F22E22" w:rsidRDefault="00CB4A3C" w:rsidP="00CB4A3C">
      <w:pPr>
        <w:rPr>
          <w:lang w:val="uk-UA"/>
        </w:rPr>
      </w:pPr>
    </w:p>
    <w:p w:rsidR="00CB4A3C" w:rsidRPr="00F22E22" w:rsidRDefault="00CB4A3C" w:rsidP="00CB4A3C">
      <w:pPr>
        <w:tabs>
          <w:tab w:val="left" w:pos="2552"/>
          <w:tab w:val="left" w:pos="3261"/>
          <w:tab w:val="left" w:pos="3828"/>
          <w:tab w:val="left" w:pos="4111"/>
        </w:tabs>
        <w:ind w:firstLine="284"/>
        <w:jc w:val="both"/>
        <w:rPr>
          <w:lang w:val="uk-UA"/>
        </w:rPr>
      </w:pPr>
      <w:r w:rsidRPr="00F22E22">
        <w:rPr>
          <w:lang w:val="uk-UA"/>
        </w:rPr>
        <w:t xml:space="preserve">___  ______  20__  р. </w:t>
      </w:r>
      <w:r w:rsidRPr="00F22E22">
        <w:rPr>
          <w:lang w:val="uk-UA"/>
        </w:rPr>
        <w:tab/>
      </w:r>
      <w:r w:rsidRPr="00F22E22">
        <w:rPr>
          <w:lang w:val="uk-UA"/>
        </w:rPr>
        <w:tab/>
      </w:r>
      <w:r w:rsidRPr="00F22E22">
        <w:rPr>
          <w:lang w:val="uk-UA"/>
        </w:rPr>
        <w:tab/>
        <w:t>м. Дніпро</w:t>
      </w:r>
      <w:r w:rsidRPr="00F22E22">
        <w:rPr>
          <w:lang w:val="uk-UA"/>
        </w:rPr>
        <w:tab/>
      </w:r>
      <w:r w:rsidRPr="00F22E22">
        <w:rPr>
          <w:lang w:val="uk-UA"/>
        </w:rPr>
        <w:tab/>
      </w:r>
      <w:r w:rsidRPr="00F22E22">
        <w:rPr>
          <w:lang w:val="uk-UA"/>
        </w:rPr>
        <w:tab/>
      </w:r>
      <w:r w:rsidRPr="00F22E22">
        <w:rPr>
          <w:lang w:val="uk-UA"/>
        </w:rPr>
        <w:tab/>
        <w:t xml:space="preserve">№ ______ </w:t>
      </w:r>
    </w:p>
    <w:p w:rsidR="00CB4A3C" w:rsidRPr="00F22E22" w:rsidRDefault="00CB4A3C" w:rsidP="00CB4A3C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</w:p>
    <w:p w:rsidR="00CB4A3C" w:rsidRPr="00F22E22" w:rsidRDefault="00CB4A3C" w:rsidP="00CB4A3C">
      <w:pPr>
        <w:shd w:val="clear" w:color="auto" w:fill="FFFFFF"/>
        <w:jc w:val="both"/>
        <w:rPr>
          <w:spacing w:val="-2"/>
          <w:lang w:val="uk-UA"/>
        </w:rPr>
      </w:pPr>
      <w:r w:rsidRPr="00F22E22">
        <w:rPr>
          <w:spacing w:val="-2"/>
          <w:lang w:val="uk-UA"/>
        </w:rPr>
        <w:t>Про затвердження тем</w:t>
      </w:r>
    </w:p>
    <w:p w:rsidR="00CB4A3C" w:rsidRPr="00F22E22" w:rsidRDefault="00CB4A3C" w:rsidP="00CB4A3C">
      <w:pPr>
        <w:shd w:val="clear" w:color="auto" w:fill="FFFFFF"/>
        <w:jc w:val="both"/>
        <w:rPr>
          <w:spacing w:val="-2"/>
          <w:lang w:val="uk-UA"/>
        </w:rPr>
      </w:pPr>
      <w:r w:rsidRPr="00F22E22">
        <w:rPr>
          <w:spacing w:val="-2"/>
          <w:lang w:val="uk-UA"/>
        </w:rPr>
        <w:t>кваліфікаційних робіт</w:t>
      </w:r>
    </w:p>
    <w:p w:rsidR="00CB4A3C" w:rsidRPr="00F22E22" w:rsidRDefault="00CB4A3C" w:rsidP="00CB4A3C">
      <w:pPr>
        <w:shd w:val="clear" w:color="auto" w:fill="FFFFFF"/>
        <w:jc w:val="both"/>
        <w:rPr>
          <w:lang w:val="uk-UA"/>
        </w:rPr>
      </w:pPr>
      <w:r w:rsidRPr="00F22E22">
        <w:rPr>
          <w:spacing w:val="-2"/>
          <w:lang w:val="uk-UA"/>
        </w:rPr>
        <w:t>студентам гр. _____________</w:t>
      </w:r>
    </w:p>
    <w:p w:rsidR="00CB4A3C" w:rsidRPr="00F22E22" w:rsidRDefault="00CB4A3C" w:rsidP="00CB4A3C">
      <w:pPr>
        <w:shd w:val="clear" w:color="auto" w:fill="FFFFFF"/>
        <w:jc w:val="both"/>
        <w:rPr>
          <w:lang w:val="uk-UA"/>
        </w:rPr>
      </w:pPr>
    </w:p>
    <w:p w:rsidR="00CB4A3C" w:rsidRPr="00CB4A3C" w:rsidRDefault="00CB4A3C" w:rsidP="00CB4A3C">
      <w:pPr>
        <w:pStyle w:val="3"/>
        <w:ind w:firstLine="72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CB4A3C">
        <w:rPr>
          <w:rFonts w:ascii="Times New Roman" w:hAnsi="Times New Roman" w:cs="Times New Roman"/>
          <w:b w:val="0"/>
          <w:color w:val="auto"/>
          <w:lang w:val="uk-UA"/>
        </w:rPr>
        <w:t>Згідно з графіком навчального процесу у ________ навчальному році</w:t>
      </w:r>
    </w:p>
    <w:p w:rsidR="00CB4A3C" w:rsidRPr="00CB4A3C" w:rsidRDefault="00CB4A3C" w:rsidP="00CB4A3C">
      <w:pPr>
        <w:shd w:val="clear" w:color="auto" w:fill="FFFFFF"/>
        <w:ind w:firstLine="709"/>
        <w:jc w:val="both"/>
        <w:rPr>
          <w:b/>
          <w:spacing w:val="-2"/>
          <w:lang w:val="uk-UA"/>
        </w:rPr>
      </w:pPr>
    </w:p>
    <w:p w:rsidR="00CB4A3C" w:rsidRPr="00F22E22" w:rsidRDefault="00CB4A3C" w:rsidP="00CB4A3C">
      <w:pPr>
        <w:shd w:val="clear" w:color="auto" w:fill="FFFFFF"/>
        <w:ind w:firstLine="709"/>
        <w:jc w:val="both"/>
        <w:rPr>
          <w:b/>
          <w:spacing w:val="-2"/>
          <w:lang w:val="uk-UA"/>
        </w:rPr>
      </w:pPr>
      <w:r w:rsidRPr="00F22E22">
        <w:rPr>
          <w:b/>
          <w:spacing w:val="-2"/>
          <w:lang w:val="uk-UA"/>
        </w:rPr>
        <w:t>НАКАЗУЮ:</w:t>
      </w:r>
    </w:p>
    <w:p w:rsidR="00CB4A3C" w:rsidRPr="00F22E22" w:rsidRDefault="00CB4A3C" w:rsidP="00CB4A3C">
      <w:pPr>
        <w:ind w:firstLine="709"/>
        <w:jc w:val="both"/>
        <w:rPr>
          <w:lang w:val="uk-UA"/>
        </w:rPr>
      </w:pPr>
      <w:r w:rsidRPr="00F22E22">
        <w:rPr>
          <w:lang w:val="uk-UA"/>
        </w:rPr>
        <w:t xml:space="preserve">1. Затвердити теми та призначити керівників кваліфікаційних робіт студентам _____________ факультету групи _________, які здобувають вищу освіту за освітньою програмою _______________________________________ зі спеціальності ________________________________________ </w:t>
      </w:r>
    </w:p>
    <w:p w:rsidR="00CB4A3C" w:rsidRPr="00F22E22" w:rsidRDefault="00CB4A3C" w:rsidP="00CB4A3C">
      <w:pPr>
        <w:shd w:val="clear" w:color="auto" w:fill="FFFFFF"/>
        <w:ind w:firstLine="720"/>
        <w:jc w:val="both"/>
        <w:rPr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653"/>
        <w:gridCol w:w="4252"/>
        <w:gridCol w:w="2229"/>
      </w:tblGrid>
      <w:tr w:rsidR="00CB4A3C" w:rsidRPr="00F22E22" w:rsidTr="00DC4D8C">
        <w:tc>
          <w:tcPr>
            <w:tcW w:w="574" w:type="dxa"/>
            <w:vAlign w:val="center"/>
          </w:tcPr>
          <w:p w:rsidR="00CB4A3C" w:rsidRPr="00F22E22" w:rsidRDefault="00CB4A3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№</w:t>
            </w:r>
          </w:p>
          <w:p w:rsidR="00CB4A3C" w:rsidRPr="00F22E22" w:rsidRDefault="00CB4A3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з/п</w:t>
            </w:r>
          </w:p>
        </w:tc>
        <w:tc>
          <w:tcPr>
            <w:tcW w:w="2653" w:type="dxa"/>
            <w:vAlign w:val="center"/>
          </w:tcPr>
          <w:p w:rsidR="00CB4A3C" w:rsidRPr="00F22E22" w:rsidRDefault="00CB4A3C" w:rsidP="00DC4D8C">
            <w:pPr>
              <w:tabs>
                <w:tab w:val="left" w:pos="2443"/>
              </w:tabs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Здобувач вищої освіти</w:t>
            </w:r>
          </w:p>
          <w:p w:rsidR="00CB4A3C" w:rsidRPr="00F22E22" w:rsidRDefault="00CB4A3C" w:rsidP="00DC4D8C">
            <w:pPr>
              <w:tabs>
                <w:tab w:val="left" w:pos="2443"/>
              </w:tabs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(Прізвище, ім’я,</w:t>
            </w:r>
          </w:p>
          <w:p w:rsidR="00CB4A3C" w:rsidRPr="00F22E22" w:rsidRDefault="00CB4A3C" w:rsidP="00DC4D8C">
            <w:pPr>
              <w:tabs>
                <w:tab w:val="left" w:pos="2443"/>
              </w:tabs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по батькові)</w:t>
            </w:r>
          </w:p>
        </w:tc>
        <w:tc>
          <w:tcPr>
            <w:tcW w:w="4252" w:type="dxa"/>
            <w:vAlign w:val="center"/>
          </w:tcPr>
          <w:p w:rsidR="00CB4A3C" w:rsidRPr="00F22E22" w:rsidRDefault="00CB4A3C" w:rsidP="00DC4D8C">
            <w:pPr>
              <w:pStyle w:val="2"/>
              <w:rPr>
                <w:b w:val="0"/>
                <w:sz w:val="24"/>
              </w:rPr>
            </w:pPr>
            <w:r w:rsidRPr="00F22E22">
              <w:rPr>
                <w:b w:val="0"/>
                <w:sz w:val="24"/>
              </w:rPr>
              <w:t>Тема</w:t>
            </w:r>
          </w:p>
          <w:p w:rsidR="00CB4A3C" w:rsidRPr="00F22E22" w:rsidRDefault="00CB4A3C" w:rsidP="00DC4D8C">
            <w:pPr>
              <w:pStyle w:val="2"/>
              <w:rPr>
                <w:b w:val="0"/>
                <w:sz w:val="24"/>
              </w:rPr>
            </w:pPr>
            <w:r w:rsidRPr="00F22E22">
              <w:rPr>
                <w:b w:val="0"/>
                <w:sz w:val="24"/>
              </w:rPr>
              <w:t>кваліфікаційної роботи</w:t>
            </w:r>
          </w:p>
        </w:tc>
        <w:tc>
          <w:tcPr>
            <w:tcW w:w="2229" w:type="dxa"/>
            <w:vAlign w:val="center"/>
          </w:tcPr>
          <w:p w:rsidR="00CB4A3C" w:rsidRPr="00F22E22" w:rsidRDefault="00CB4A3C" w:rsidP="00DC4D8C">
            <w:pPr>
              <w:pStyle w:val="2"/>
              <w:rPr>
                <w:b w:val="0"/>
                <w:sz w:val="24"/>
              </w:rPr>
            </w:pPr>
            <w:r w:rsidRPr="00F22E22">
              <w:rPr>
                <w:b w:val="0"/>
                <w:sz w:val="24"/>
              </w:rPr>
              <w:t>Керівник</w:t>
            </w:r>
          </w:p>
          <w:p w:rsidR="00CB4A3C" w:rsidRPr="00F22E22" w:rsidRDefault="00CB4A3C" w:rsidP="00DC4D8C">
            <w:pPr>
              <w:ind w:left="-250" w:firstLine="250"/>
              <w:jc w:val="center"/>
              <w:rPr>
                <w:b/>
                <w:lang w:val="uk-UA"/>
              </w:rPr>
            </w:pPr>
            <w:r w:rsidRPr="00F22E22">
              <w:rPr>
                <w:lang w:val="uk-UA"/>
              </w:rPr>
              <w:t>роботи</w:t>
            </w:r>
          </w:p>
          <w:p w:rsidR="00CB4A3C" w:rsidRPr="00F22E22" w:rsidRDefault="00CB4A3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(Посада, П.І.П.)</w:t>
            </w:r>
          </w:p>
        </w:tc>
      </w:tr>
      <w:tr w:rsidR="00CB4A3C" w:rsidRPr="00F22E22" w:rsidTr="00DC4D8C">
        <w:trPr>
          <w:trHeight w:val="289"/>
        </w:trPr>
        <w:tc>
          <w:tcPr>
            <w:tcW w:w="574" w:type="dxa"/>
            <w:shd w:val="clear" w:color="auto" w:fill="auto"/>
          </w:tcPr>
          <w:p w:rsidR="00CB4A3C" w:rsidRPr="00F22E22" w:rsidRDefault="00CB4A3C" w:rsidP="00DC4D8C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2653" w:type="dxa"/>
            <w:shd w:val="clear" w:color="auto" w:fill="auto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  <w:tc>
          <w:tcPr>
            <w:tcW w:w="2229" w:type="dxa"/>
            <w:shd w:val="clear" w:color="auto" w:fill="auto"/>
          </w:tcPr>
          <w:p w:rsidR="00CB4A3C" w:rsidRPr="00F22E22" w:rsidRDefault="00CB4A3C" w:rsidP="00DC4D8C">
            <w:pPr>
              <w:tabs>
                <w:tab w:val="left" w:pos="742"/>
              </w:tabs>
              <w:rPr>
                <w:lang w:val="uk-UA"/>
              </w:rPr>
            </w:pPr>
          </w:p>
        </w:tc>
      </w:tr>
      <w:tr w:rsidR="00CB4A3C" w:rsidRPr="00F22E22" w:rsidTr="00DC4D8C">
        <w:tc>
          <w:tcPr>
            <w:tcW w:w="574" w:type="dxa"/>
          </w:tcPr>
          <w:p w:rsidR="00CB4A3C" w:rsidRPr="00F22E22" w:rsidRDefault="00CB4A3C" w:rsidP="00DC4D8C">
            <w:pPr>
              <w:spacing w:line="257" w:lineRule="auto"/>
              <w:jc w:val="center"/>
              <w:rPr>
                <w:lang w:val="uk-UA"/>
              </w:rPr>
            </w:pPr>
          </w:p>
        </w:tc>
        <w:tc>
          <w:tcPr>
            <w:tcW w:w="2653" w:type="dxa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  <w:tc>
          <w:tcPr>
            <w:tcW w:w="2229" w:type="dxa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</w:tr>
      <w:tr w:rsidR="00CB4A3C" w:rsidRPr="00F22E22" w:rsidTr="00DC4D8C">
        <w:tc>
          <w:tcPr>
            <w:tcW w:w="574" w:type="dxa"/>
          </w:tcPr>
          <w:p w:rsidR="00CB4A3C" w:rsidRPr="00F22E22" w:rsidRDefault="00CB4A3C" w:rsidP="00DC4D8C">
            <w:pPr>
              <w:spacing w:line="257" w:lineRule="auto"/>
              <w:jc w:val="center"/>
              <w:rPr>
                <w:lang w:val="uk-UA"/>
              </w:rPr>
            </w:pPr>
          </w:p>
        </w:tc>
        <w:tc>
          <w:tcPr>
            <w:tcW w:w="2653" w:type="dxa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  <w:tc>
          <w:tcPr>
            <w:tcW w:w="2229" w:type="dxa"/>
          </w:tcPr>
          <w:p w:rsidR="00CB4A3C" w:rsidRPr="00F22E22" w:rsidRDefault="00CB4A3C" w:rsidP="00DC4D8C">
            <w:pPr>
              <w:rPr>
                <w:lang w:val="uk-UA"/>
              </w:rPr>
            </w:pPr>
          </w:p>
        </w:tc>
      </w:tr>
    </w:tbl>
    <w:p w:rsidR="00CB4A3C" w:rsidRPr="00F22E22" w:rsidRDefault="00CB4A3C" w:rsidP="00CB4A3C">
      <w:pPr>
        <w:spacing w:before="120"/>
        <w:ind w:firstLine="709"/>
        <w:rPr>
          <w:lang w:val="uk-UA"/>
        </w:rPr>
      </w:pPr>
      <w:r w:rsidRPr="00F22E22">
        <w:rPr>
          <w:lang w:val="uk-UA"/>
        </w:rPr>
        <w:t>2. Контроль за виконанням наказу покласти на завідувача кафедри _________________________  ____________________ .</w:t>
      </w:r>
    </w:p>
    <w:p w:rsidR="00CB4A3C" w:rsidRPr="00F22E22" w:rsidRDefault="00CB4A3C" w:rsidP="00CB4A3C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 xml:space="preserve">(Назва випускової кафедри) </w:t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  <w:t>(Прізвище та ініціали)</w:t>
      </w:r>
    </w:p>
    <w:p w:rsidR="00CB4A3C" w:rsidRPr="00F22E22" w:rsidRDefault="00CB4A3C" w:rsidP="00CB4A3C">
      <w:pPr>
        <w:shd w:val="clear" w:color="auto" w:fill="FFFFFF"/>
        <w:tabs>
          <w:tab w:val="left" w:pos="5670"/>
        </w:tabs>
        <w:jc w:val="center"/>
        <w:rPr>
          <w:spacing w:val="-7"/>
          <w:sz w:val="28"/>
          <w:szCs w:val="28"/>
          <w:lang w:val="uk-UA"/>
        </w:rPr>
      </w:pPr>
    </w:p>
    <w:p w:rsidR="00CB4A3C" w:rsidRPr="00F22E22" w:rsidRDefault="00CB4A3C" w:rsidP="00CB4A3C">
      <w:pPr>
        <w:shd w:val="clear" w:color="auto" w:fill="FFFFFF"/>
        <w:tabs>
          <w:tab w:val="left" w:pos="5670"/>
        </w:tabs>
        <w:ind w:firstLine="709"/>
        <w:jc w:val="both"/>
        <w:rPr>
          <w:lang w:val="uk-UA"/>
        </w:rPr>
      </w:pPr>
      <w:r w:rsidRPr="00F22E22">
        <w:rPr>
          <w:spacing w:val="-7"/>
          <w:lang w:val="uk-UA"/>
        </w:rPr>
        <w:t xml:space="preserve">Ректор </w:t>
      </w:r>
      <w:r w:rsidRPr="00F22E22">
        <w:rPr>
          <w:spacing w:val="-7"/>
          <w:lang w:val="uk-UA"/>
        </w:rPr>
        <w:tab/>
      </w:r>
      <w:r w:rsidRPr="00F22E22">
        <w:rPr>
          <w:lang w:val="uk-UA"/>
        </w:rPr>
        <w:t>_____________________</w:t>
      </w:r>
    </w:p>
    <w:p w:rsidR="00CB4A3C" w:rsidRPr="00F22E22" w:rsidRDefault="00CB4A3C" w:rsidP="00CB4A3C">
      <w:pPr>
        <w:shd w:val="clear" w:color="auto" w:fill="FFFFFF"/>
        <w:tabs>
          <w:tab w:val="left" w:pos="5670"/>
        </w:tabs>
        <w:spacing w:line="360" w:lineRule="auto"/>
        <w:jc w:val="center"/>
        <w:rPr>
          <w:sz w:val="16"/>
          <w:szCs w:val="16"/>
          <w:lang w:val="uk-UA"/>
        </w:rPr>
      </w:pPr>
    </w:p>
    <w:p w:rsidR="00CB4A3C" w:rsidRPr="00F22E22" w:rsidRDefault="00CB4A3C" w:rsidP="00CB4A3C">
      <w:pPr>
        <w:shd w:val="clear" w:color="auto" w:fill="FFFFFF"/>
        <w:tabs>
          <w:tab w:val="left" w:pos="5670"/>
        </w:tabs>
        <w:spacing w:line="360" w:lineRule="auto"/>
        <w:jc w:val="both"/>
        <w:rPr>
          <w:lang w:val="uk-UA"/>
        </w:rPr>
      </w:pPr>
      <w:r w:rsidRPr="00F22E22">
        <w:rPr>
          <w:lang w:val="uk-UA"/>
        </w:rPr>
        <w:t>Проект наказу вносить: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lang w:val="uk-UA"/>
        </w:rPr>
      </w:pPr>
      <w:r w:rsidRPr="00F22E22">
        <w:rPr>
          <w:lang w:val="uk-UA"/>
        </w:rPr>
        <w:t>Зав. кафедри</w:t>
      </w:r>
      <w:r w:rsidRPr="00F22E22">
        <w:rPr>
          <w:lang w:val="uk-UA"/>
        </w:rPr>
        <w:tab/>
      </w:r>
      <w:r w:rsidRPr="00F22E22">
        <w:rPr>
          <w:lang w:val="uk-UA"/>
        </w:rPr>
        <w:tab/>
        <w:t>_____________________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360" w:lineRule="auto"/>
        <w:jc w:val="both"/>
        <w:rPr>
          <w:lang w:val="uk-UA"/>
        </w:rPr>
      </w:pPr>
      <w:r w:rsidRPr="00F22E22">
        <w:rPr>
          <w:lang w:val="uk-UA"/>
        </w:rPr>
        <w:t>Узгоджено: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lang w:val="uk-UA"/>
        </w:rPr>
      </w:pPr>
      <w:r w:rsidRPr="00F22E22">
        <w:rPr>
          <w:lang w:val="uk-UA"/>
        </w:rPr>
        <w:t>НЗ</w:t>
      </w:r>
      <w:r w:rsidRPr="00F22E22">
        <w:rPr>
          <w:lang w:val="uk-UA"/>
        </w:rPr>
        <w:tab/>
      </w:r>
      <w:r w:rsidRPr="00F22E22">
        <w:rPr>
          <w:lang w:val="uk-UA"/>
        </w:rPr>
        <w:tab/>
        <w:t>_____________________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lang w:val="uk-UA"/>
        </w:rPr>
      </w:pPr>
      <w:r w:rsidRPr="00F22E22">
        <w:rPr>
          <w:lang w:val="uk-UA"/>
        </w:rPr>
        <w:t>Директор ННІ</w:t>
      </w:r>
      <w:r w:rsidRPr="00F22E22">
        <w:rPr>
          <w:lang w:val="uk-UA"/>
        </w:rPr>
        <w:tab/>
      </w:r>
      <w:r w:rsidRPr="00F22E22">
        <w:rPr>
          <w:lang w:val="uk-UA"/>
        </w:rPr>
        <w:tab/>
        <w:t>_____________________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lang w:val="uk-UA"/>
        </w:rPr>
      </w:pPr>
      <w:r w:rsidRPr="00F22E22">
        <w:rPr>
          <w:lang w:val="uk-UA"/>
        </w:rPr>
        <w:t>Декан</w:t>
      </w:r>
      <w:r w:rsidRPr="00F22E22">
        <w:rPr>
          <w:lang w:val="uk-UA"/>
        </w:rPr>
        <w:tab/>
      </w:r>
      <w:r w:rsidRPr="00F22E22">
        <w:rPr>
          <w:lang w:val="uk-UA"/>
        </w:rPr>
        <w:tab/>
        <w:t>_____________________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lang w:val="uk-UA"/>
        </w:rPr>
      </w:pPr>
      <w:r w:rsidRPr="00F22E22">
        <w:rPr>
          <w:lang w:val="uk-UA"/>
        </w:rPr>
        <w:t>НЮ</w:t>
      </w:r>
      <w:r w:rsidRPr="00F22E22">
        <w:rPr>
          <w:lang w:val="uk-UA"/>
        </w:rPr>
        <w:tab/>
      </w:r>
      <w:r w:rsidRPr="00F22E22">
        <w:rPr>
          <w:lang w:val="uk-UA"/>
        </w:rPr>
        <w:tab/>
        <w:t>_____________________</w:t>
      </w:r>
    </w:p>
    <w:p w:rsidR="00CB4A3C" w:rsidRPr="00F22E22" w:rsidRDefault="00CB4A3C" w:rsidP="00CB4A3C">
      <w:pPr>
        <w:shd w:val="clear" w:color="auto" w:fill="FFFFFF"/>
        <w:tabs>
          <w:tab w:val="left" w:pos="5245"/>
          <w:tab w:val="left" w:pos="5670"/>
        </w:tabs>
        <w:spacing w:line="720" w:lineRule="auto"/>
        <w:ind w:firstLine="709"/>
        <w:jc w:val="both"/>
        <w:rPr>
          <w:u w:val="single"/>
          <w:lang w:val="uk-UA"/>
        </w:rPr>
      </w:pPr>
      <w:r w:rsidRPr="00F22E22">
        <w:rPr>
          <w:lang w:val="uk-UA"/>
        </w:rPr>
        <w:t>НА</w:t>
      </w:r>
      <w:r w:rsidRPr="00F22E22">
        <w:rPr>
          <w:lang w:val="uk-UA"/>
        </w:rPr>
        <w:tab/>
      </w:r>
      <w:r w:rsidRPr="00F22E22">
        <w:rPr>
          <w:lang w:val="uk-UA"/>
        </w:rPr>
        <w:tab/>
        <w:t>_____________________</w:t>
      </w:r>
    </w:p>
    <w:p w:rsidR="00D42975" w:rsidRPr="00CB4A3C" w:rsidRDefault="00D42975" w:rsidP="00CB4A3C"/>
    <w:sectPr w:rsidR="00D42975" w:rsidRPr="00CB4A3C" w:rsidSect="00C65F8A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48" w:rsidRDefault="00DC2148" w:rsidP="00316E50">
      <w:r>
        <w:separator/>
      </w:r>
    </w:p>
  </w:endnote>
  <w:endnote w:type="continuationSeparator" w:id="0">
    <w:p w:rsidR="00DC2148" w:rsidRDefault="00DC2148" w:rsidP="0031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Default="00316E50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6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DC2148" w:rsidP="000060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Pr="003D5E76" w:rsidRDefault="00316E50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="001B1626"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 w:rsidR="00784F8F">
      <w:rPr>
        <w:rStyle w:val="a5"/>
        <w:noProof/>
        <w:sz w:val="28"/>
        <w:szCs w:val="28"/>
      </w:rPr>
      <w:t>1</w:t>
    </w:r>
    <w:r w:rsidRPr="003D5E76">
      <w:rPr>
        <w:rStyle w:val="a5"/>
        <w:sz w:val="28"/>
        <w:szCs w:val="28"/>
      </w:rPr>
      <w:fldChar w:fldCharType="end"/>
    </w:r>
  </w:p>
  <w:p w:rsidR="0040343E" w:rsidRDefault="00DC2148" w:rsidP="000060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48" w:rsidRDefault="00DC2148" w:rsidP="00316E50">
      <w:r>
        <w:separator/>
      </w:r>
    </w:p>
  </w:footnote>
  <w:footnote w:type="continuationSeparator" w:id="0">
    <w:p w:rsidR="00DC2148" w:rsidRDefault="00DC2148" w:rsidP="00316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F8A"/>
    <w:rsid w:val="00005A57"/>
    <w:rsid w:val="00021160"/>
    <w:rsid w:val="00025675"/>
    <w:rsid w:val="00027B19"/>
    <w:rsid w:val="00034063"/>
    <w:rsid w:val="0003473A"/>
    <w:rsid w:val="00041C7F"/>
    <w:rsid w:val="000565E2"/>
    <w:rsid w:val="00070237"/>
    <w:rsid w:val="00070E44"/>
    <w:rsid w:val="00071F3D"/>
    <w:rsid w:val="000777DA"/>
    <w:rsid w:val="0008502E"/>
    <w:rsid w:val="000922B7"/>
    <w:rsid w:val="000B29B6"/>
    <w:rsid w:val="000B6AC6"/>
    <w:rsid w:val="000D1BB9"/>
    <w:rsid w:val="000D36AE"/>
    <w:rsid w:val="000D36D6"/>
    <w:rsid w:val="000D43D5"/>
    <w:rsid w:val="000D47F7"/>
    <w:rsid w:val="000E05C4"/>
    <w:rsid w:val="000E3578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942F2"/>
    <w:rsid w:val="001A29C4"/>
    <w:rsid w:val="001A4BCE"/>
    <w:rsid w:val="001B1322"/>
    <w:rsid w:val="001B1626"/>
    <w:rsid w:val="001B4343"/>
    <w:rsid w:val="001C7798"/>
    <w:rsid w:val="001C7A64"/>
    <w:rsid w:val="001D0876"/>
    <w:rsid w:val="001E0C13"/>
    <w:rsid w:val="001E1AC9"/>
    <w:rsid w:val="001E2F98"/>
    <w:rsid w:val="001E4F5C"/>
    <w:rsid w:val="00203B3C"/>
    <w:rsid w:val="00206598"/>
    <w:rsid w:val="00213B84"/>
    <w:rsid w:val="00224710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2DAF"/>
    <w:rsid w:val="002F5837"/>
    <w:rsid w:val="003011EF"/>
    <w:rsid w:val="00316E50"/>
    <w:rsid w:val="00326151"/>
    <w:rsid w:val="00334C8F"/>
    <w:rsid w:val="00346DBB"/>
    <w:rsid w:val="003543F6"/>
    <w:rsid w:val="00354A78"/>
    <w:rsid w:val="003676F3"/>
    <w:rsid w:val="00373A25"/>
    <w:rsid w:val="00394C3D"/>
    <w:rsid w:val="0039619A"/>
    <w:rsid w:val="003B02C2"/>
    <w:rsid w:val="003C2415"/>
    <w:rsid w:val="003E672D"/>
    <w:rsid w:val="003F1550"/>
    <w:rsid w:val="00410E5A"/>
    <w:rsid w:val="004147D9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F23B1"/>
    <w:rsid w:val="0050625F"/>
    <w:rsid w:val="00506CCC"/>
    <w:rsid w:val="00510D9A"/>
    <w:rsid w:val="0051651D"/>
    <w:rsid w:val="00516A42"/>
    <w:rsid w:val="00525897"/>
    <w:rsid w:val="005347DA"/>
    <w:rsid w:val="00553646"/>
    <w:rsid w:val="00564686"/>
    <w:rsid w:val="00566BE5"/>
    <w:rsid w:val="00583581"/>
    <w:rsid w:val="005912EC"/>
    <w:rsid w:val="00592BE8"/>
    <w:rsid w:val="00597DC4"/>
    <w:rsid w:val="005A2063"/>
    <w:rsid w:val="005A3D89"/>
    <w:rsid w:val="005B502E"/>
    <w:rsid w:val="005D7A5E"/>
    <w:rsid w:val="005F4FCA"/>
    <w:rsid w:val="005F7327"/>
    <w:rsid w:val="00612137"/>
    <w:rsid w:val="006564DA"/>
    <w:rsid w:val="006570B8"/>
    <w:rsid w:val="006705FD"/>
    <w:rsid w:val="006843A4"/>
    <w:rsid w:val="006B01D1"/>
    <w:rsid w:val="006B141D"/>
    <w:rsid w:val="006B6E4A"/>
    <w:rsid w:val="006C1059"/>
    <w:rsid w:val="006D0303"/>
    <w:rsid w:val="006E051C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66344"/>
    <w:rsid w:val="0077425F"/>
    <w:rsid w:val="00784F8F"/>
    <w:rsid w:val="00790219"/>
    <w:rsid w:val="007B1A19"/>
    <w:rsid w:val="007E433D"/>
    <w:rsid w:val="007F722B"/>
    <w:rsid w:val="00833A92"/>
    <w:rsid w:val="0084173E"/>
    <w:rsid w:val="00845C60"/>
    <w:rsid w:val="0085713B"/>
    <w:rsid w:val="00857862"/>
    <w:rsid w:val="008621E1"/>
    <w:rsid w:val="00876E5F"/>
    <w:rsid w:val="0088066E"/>
    <w:rsid w:val="00881BF0"/>
    <w:rsid w:val="00883AA0"/>
    <w:rsid w:val="008A5220"/>
    <w:rsid w:val="008B2CE9"/>
    <w:rsid w:val="008B31F3"/>
    <w:rsid w:val="008B63BB"/>
    <w:rsid w:val="008B73F4"/>
    <w:rsid w:val="008D2264"/>
    <w:rsid w:val="008D2B54"/>
    <w:rsid w:val="008F4EA6"/>
    <w:rsid w:val="008F676F"/>
    <w:rsid w:val="008F767A"/>
    <w:rsid w:val="00931E5E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35DE"/>
    <w:rsid w:val="00A951E8"/>
    <w:rsid w:val="00AA2996"/>
    <w:rsid w:val="00AB3EBE"/>
    <w:rsid w:val="00AC4DD3"/>
    <w:rsid w:val="00B20E92"/>
    <w:rsid w:val="00B44ACD"/>
    <w:rsid w:val="00B46EA2"/>
    <w:rsid w:val="00B73B58"/>
    <w:rsid w:val="00B82BCD"/>
    <w:rsid w:val="00BA0D8F"/>
    <w:rsid w:val="00BA536F"/>
    <w:rsid w:val="00BA5B44"/>
    <w:rsid w:val="00BC4080"/>
    <w:rsid w:val="00BC6851"/>
    <w:rsid w:val="00BD6140"/>
    <w:rsid w:val="00BE631E"/>
    <w:rsid w:val="00BF1DD3"/>
    <w:rsid w:val="00C03B2A"/>
    <w:rsid w:val="00C33252"/>
    <w:rsid w:val="00C36D3D"/>
    <w:rsid w:val="00C4682C"/>
    <w:rsid w:val="00C6188A"/>
    <w:rsid w:val="00C65974"/>
    <w:rsid w:val="00C65F8A"/>
    <w:rsid w:val="00C669B7"/>
    <w:rsid w:val="00C85078"/>
    <w:rsid w:val="00CB4A3C"/>
    <w:rsid w:val="00CD503A"/>
    <w:rsid w:val="00CF2B26"/>
    <w:rsid w:val="00D04C24"/>
    <w:rsid w:val="00D34D9F"/>
    <w:rsid w:val="00D42975"/>
    <w:rsid w:val="00D46E06"/>
    <w:rsid w:val="00D62A90"/>
    <w:rsid w:val="00D86E5E"/>
    <w:rsid w:val="00D91BF6"/>
    <w:rsid w:val="00D96128"/>
    <w:rsid w:val="00DA23FF"/>
    <w:rsid w:val="00DA53FA"/>
    <w:rsid w:val="00DB0139"/>
    <w:rsid w:val="00DB2594"/>
    <w:rsid w:val="00DB64D1"/>
    <w:rsid w:val="00DB7204"/>
    <w:rsid w:val="00DC2148"/>
    <w:rsid w:val="00DC66F7"/>
    <w:rsid w:val="00DC6EE8"/>
    <w:rsid w:val="00DF1EBA"/>
    <w:rsid w:val="00DF5825"/>
    <w:rsid w:val="00DF7D03"/>
    <w:rsid w:val="00E2353A"/>
    <w:rsid w:val="00E252D2"/>
    <w:rsid w:val="00E36ACB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49DB"/>
    <w:rsid w:val="00F0197C"/>
    <w:rsid w:val="00F06773"/>
    <w:rsid w:val="00F10281"/>
    <w:rsid w:val="00F104EA"/>
    <w:rsid w:val="00F221DA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E0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  <w:style w:type="character" w:customStyle="1" w:styleId="10">
    <w:name w:val="Заголовок 1 Знак"/>
    <w:basedOn w:val="a0"/>
    <w:link w:val="1"/>
    <w:uiPriority w:val="9"/>
    <w:rsid w:val="006E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0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6E0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0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2022-04-11T12:42:00Z</dcterms:created>
  <dcterms:modified xsi:type="dcterms:W3CDTF">2022-04-11T12:45:00Z</dcterms:modified>
</cp:coreProperties>
</file>