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F89D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первинної профспілкової організації </w:t>
      </w:r>
      <w:r w:rsidRPr="001C3461">
        <w:rPr>
          <w:sz w:val="28"/>
          <w:szCs w:val="28"/>
          <w:lang w:val="uk-UA"/>
        </w:rPr>
        <w:t>навчально-наукового інституту «Дніпровський інститут інфраструктури і транспорту» Українського державного університету науки і технологій</w:t>
      </w:r>
    </w:p>
    <w:p w14:paraId="1B097881" w14:textId="77777777" w:rsidR="008606A2" w:rsidRPr="00B14F44" w:rsidRDefault="008606A2" w:rsidP="008606A2">
      <w:pPr>
        <w:ind w:left="4395"/>
        <w:rPr>
          <w:sz w:val="28"/>
          <w:szCs w:val="28"/>
          <w:lang w:val="uk-UA"/>
        </w:rPr>
      </w:pPr>
      <w:r w:rsidRPr="00B14F44">
        <w:rPr>
          <w:sz w:val="28"/>
          <w:szCs w:val="28"/>
          <w:lang w:val="uk-UA"/>
        </w:rPr>
        <w:t>Демченку Є. Б.</w:t>
      </w:r>
    </w:p>
    <w:p w14:paraId="779091A4" w14:textId="77777777" w:rsidR="000C69FF" w:rsidRDefault="000C69FF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3F8ED8C" w14:textId="060282E8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посада</w:t>
      </w:r>
    </w:p>
    <w:p w14:paraId="219C5CB0" w14:textId="0960DC8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FDB9E0F" w14:textId="2E38B7DE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п</w:t>
      </w:r>
      <w:r w:rsidRPr="000C69FF">
        <w:rPr>
          <w:sz w:val="16"/>
          <w:szCs w:val="16"/>
          <w:lang w:val="uk-UA"/>
        </w:rPr>
        <w:t>ідрозділ</w:t>
      </w:r>
    </w:p>
    <w:p w14:paraId="3DF609FD" w14:textId="2964A2C6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7D1FE800" w14:textId="66F62D1E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 w:rsidRPr="000C69FF">
        <w:rPr>
          <w:sz w:val="16"/>
          <w:szCs w:val="16"/>
          <w:lang w:val="uk-UA"/>
        </w:rPr>
        <w:t>прізвище ім’я по батькові повністю</w:t>
      </w:r>
    </w:p>
    <w:p w14:paraId="22EA09F3" w14:textId="5217FBB3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 ______________________________</w:t>
      </w:r>
    </w:p>
    <w:p w14:paraId="53EE06F6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D8DE8CD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7828EDB7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55347F63" w14:textId="77777777" w:rsidR="008606A2" w:rsidRDefault="008606A2" w:rsidP="008606A2">
      <w:pPr>
        <w:tabs>
          <w:tab w:val="righ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5A07E72F" w14:textId="77777777" w:rsidR="008606A2" w:rsidRDefault="008606A2" w:rsidP="008606A2">
      <w:pPr>
        <w:tabs>
          <w:tab w:val="righ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вступ до професійної спілки</w:t>
      </w:r>
    </w:p>
    <w:p w14:paraId="7C3CD754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451DA8E0" w14:textId="77777777" w:rsidR="008606A2" w:rsidRPr="002A4EE3" w:rsidRDefault="008606A2" w:rsidP="008606A2">
      <w:pPr>
        <w:tabs>
          <w:tab w:val="right" w:pos="87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прийняти мене в члени первинної профспілкової організації </w:t>
      </w:r>
      <w:r w:rsidRPr="001C3461">
        <w:rPr>
          <w:sz w:val="28"/>
          <w:szCs w:val="28"/>
          <w:lang w:val="uk-UA"/>
        </w:rPr>
        <w:t>навчально-наукового інституту «Дніпровський інститут інфраструктури і транспорту» Українського державного університету науки і технологій</w:t>
      </w:r>
      <w:r>
        <w:rPr>
          <w:sz w:val="28"/>
          <w:szCs w:val="28"/>
          <w:lang w:val="uk-UA"/>
        </w:rPr>
        <w:t>.</w:t>
      </w:r>
    </w:p>
    <w:p w14:paraId="1DE480DA" w14:textId="77777777" w:rsidR="008606A2" w:rsidRDefault="008606A2" w:rsidP="008606A2">
      <w:pPr>
        <w:tabs>
          <w:tab w:val="right" w:pos="87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Статут Професійної спілки працівників культури України визнаю, зобов</w:t>
      </w:r>
      <w:r w:rsidRPr="002A4E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язуюсь його виконувати і своєчасно сплачувати членські профспілкові внески в розмірі 1 % від заробітної плати. Даю згоду профспілці захищати мої права та представляти мої інтереси перед роботодавцем.</w:t>
      </w:r>
    </w:p>
    <w:p w14:paraId="622FFF1D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65AE628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483C7894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52EA9CC2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0D8C93E6" w14:textId="77777777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651294BA" w14:textId="3305995E" w:rsidR="008606A2" w:rsidRDefault="008606A2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</w:p>
    <w:p w14:paraId="2338F072" w14:textId="08FF67B1" w:rsidR="000C69FF" w:rsidRDefault="000C69FF" w:rsidP="008606A2">
      <w:pPr>
        <w:tabs>
          <w:tab w:val="right" w:pos="878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                     __________                _________________</w:t>
      </w:r>
    </w:p>
    <w:p w14:paraId="14E089ED" w14:textId="6BF20123" w:rsidR="008606A2" w:rsidRPr="000C69FF" w:rsidRDefault="000C69FF" w:rsidP="008606A2">
      <w:pPr>
        <w:tabs>
          <w:tab w:val="right" w:pos="8789"/>
        </w:tabs>
        <w:ind w:firstLine="709"/>
        <w:rPr>
          <w:sz w:val="16"/>
          <w:szCs w:val="16"/>
          <w:lang w:val="uk-UA"/>
        </w:rPr>
      </w:pPr>
      <w:r w:rsidRPr="000C69FF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</w:t>
      </w:r>
      <w:r w:rsidRPr="000C69FF">
        <w:rPr>
          <w:sz w:val="16"/>
          <w:szCs w:val="16"/>
          <w:lang w:val="uk-UA"/>
        </w:rPr>
        <w:t xml:space="preserve"> дата </w:t>
      </w:r>
      <w:r w:rsidRPr="000C69FF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0C69FF">
        <w:rPr>
          <w:sz w:val="16"/>
          <w:szCs w:val="16"/>
          <w:lang w:val="uk-UA"/>
        </w:rPr>
        <w:t xml:space="preserve">підпис                            </w:t>
      </w:r>
      <w:r>
        <w:rPr>
          <w:sz w:val="16"/>
          <w:szCs w:val="16"/>
          <w:lang w:val="uk-UA"/>
        </w:rPr>
        <w:t xml:space="preserve">                       </w:t>
      </w:r>
      <w:r w:rsidRPr="000C69FF">
        <w:rPr>
          <w:sz w:val="16"/>
          <w:szCs w:val="16"/>
          <w:lang w:val="uk-UA"/>
        </w:rPr>
        <w:t xml:space="preserve"> ініціали та прізвище</w:t>
      </w:r>
      <w:r w:rsidR="008606A2" w:rsidRPr="000C69FF">
        <w:rPr>
          <w:sz w:val="16"/>
          <w:szCs w:val="16"/>
          <w:lang w:val="uk-UA"/>
        </w:rPr>
        <w:tab/>
      </w:r>
    </w:p>
    <w:p w14:paraId="75B0B435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В.о. ректора </w:t>
      </w:r>
    </w:p>
    <w:p w14:paraId="16FE4B32" w14:textId="77777777" w:rsidR="008606A2" w:rsidRDefault="008606A2" w:rsidP="008606A2">
      <w:pPr>
        <w:ind w:left="4395"/>
        <w:rPr>
          <w:sz w:val="28"/>
          <w:szCs w:val="28"/>
          <w:lang w:val="uk-UA"/>
        </w:rPr>
      </w:pPr>
      <w:r w:rsidRPr="001C3461">
        <w:rPr>
          <w:sz w:val="28"/>
          <w:szCs w:val="28"/>
          <w:lang w:val="uk-UA"/>
        </w:rPr>
        <w:t>Українського державного університету науки і технологій</w:t>
      </w:r>
    </w:p>
    <w:p w14:paraId="34976D0B" w14:textId="5B87BB2C" w:rsidR="008606A2" w:rsidRDefault="008606A2" w:rsidP="008606A2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професору </w:t>
      </w:r>
      <w:r w:rsidR="00DE6F8A">
        <w:rPr>
          <w:sz w:val="28"/>
          <w:szCs w:val="28"/>
          <w:lang w:val="uk-UA"/>
        </w:rPr>
        <w:t>Величку О. Г.</w:t>
      </w:r>
    </w:p>
    <w:p w14:paraId="55F32E2B" w14:textId="77777777" w:rsidR="000C69FF" w:rsidRDefault="000C69FF" w:rsidP="008606A2">
      <w:pPr>
        <w:ind w:left="4395"/>
        <w:rPr>
          <w:sz w:val="28"/>
          <w:szCs w:val="28"/>
          <w:lang w:val="uk-UA"/>
        </w:rPr>
      </w:pPr>
    </w:p>
    <w:p w14:paraId="4DDFD6C3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1F3EDEB1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посада</w:t>
      </w:r>
    </w:p>
    <w:p w14:paraId="49F1FCB3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6378350B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п</w:t>
      </w:r>
      <w:r w:rsidRPr="000C69FF">
        <w:rPr>
          <w:sz w:val="16"/>
          <w:szCs w:val="16"/>
          <w:lang w:val="uk-UA"/>
        </w:rPr>
        <w:t>ідрозділ</w:t>
      </w:r>
    </w:p>
    <w:p w14:paraId="1597D4EB" w14:textId="77777777" w:rsidR="000C69FF" w:rsidRDefault="000C69FF" w:rsidP="000C69FF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7CD000C0" w14:textId="77777777" w:rsidR="000C69FF" w:rsidRPr="000C69FF" w:rsidRDefault="000C69FF" w:rsidP="000C69FF">
      <w:pPr>
        <w:ind w:left="4395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 w:rsidRPr="000C69FF">
        <w:rPr>
          <w:sz w:val="16"/>
          <w:szCs w:val="16"/>
          <w:lang w:val="uk-UA"/>
        </w:rPr>
        <w:t>прізвище ім’я по батькові повністю</w:t>
      </w:r>
    </w:p>
    <w:p w14:paraId="06A0DEE2" w14:textId="77777777" w:rsidR="008606A2" w:rsidRDefault="008606A2" w:rsidP="008606A2">
      <w:pPr>
        <w:ind w:left="4395"/>
        <w:rPr>
          <w:sz w:val="28"/>
          <w:szCs w:val="28"/>
          <w:u w:val="single"/>
          <w:lang w:val="uk-UA"/>
        </w:rPr>
      </w:pPr>
    </w:p>
    <w:p w14:paraId="64932EFA" w14:textId="77777777" w:rsidR="008606A2" w:rsidRDefault="008606A2" w:rsidP="008606A2">
      <w:pPr>
        <w:ind w:left="4395"/>
        <w:rPr>
          <w:sz w:val="28"/>
          <w:szCs w:val="28"/>
          <w:u w:val="single"/>
          <w:lang w:val="uk-UA"/>
        </w:rPr>
      </w:pPr>
    </w:p>
    <w:p w14:paraId="7D7E2146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6ACF7D1A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перерахунок членських внесків</w:t>
      </w:r>
    </w:p>
    <w:p w14:paraId="34FF4642" w14:textId="77777777" w:rsidR="008606A2" w:rsidRDefault="008606A2" w:rsidP="008606A2">
      <w:pPr>
        <w:jc w:val="center"/>
        <w:rPr>
          <w:sz w:val="28"/>
          <w:szCs w:val="28"/>
          <w:lang w:val="uk-UA"/>
        </w:rPr>
      </w:pPr>
    </w:p>
    <w:p w14:paraId="40371689" w14:textId="51F64558" w:rsidR="008606A2" w:rsidRPr="0065422F" w:rsidRDefault="008606A2" w:rsidP="008606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ст. 249 Кодексу законів України про працю та Статуту Професійної спілки працівників культури України прошу з </w:t>
      </w:r>
      <w:r w:rsidR="000C69FF">
        <w:rPr>
          <w:sz w:val="28"/>
          <w:szCs w:val="28"/>
          <w:lang w:val="uk-UA"/>
        </w:rPr>
        <w:t>_________________</w:t>
      </w:r>
      <w:r w:rsidR="006A56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</w:t>
      </w:r>
      <w:r w:rsidR="000C69F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 р. утримувати з моєї заробітної плати та перераховувати на рахунок </w:t>
      </w:r>
      <w:r w:rsidR="00266C02" w:rsidRPr="0089429B">
        <w:rPr>
          <w:b/>
          <w:bCs/>
          <w:sz w:val="28"/>
          <w:szCs w:val="28"/>
          <w:lang w:val="uk-UA"/>
        </w:rPr>
        <w:t>Первинної профспілкової організації навчально-наукового інституту «Дніпровський інститут інфраструктури і транспорту»</w:t>
      </w:r>
      <w:r w:rsidR="00266C02">
        <w:rPr>
          <w:sz w:val="28"/>
          <w:szCs w:val="28"/>
          <w:lang w:val="uk-UA"/>
        </w:rPr>
        <w:t xml:space="preserve"> Українського державного університету науки і технологій</w:t>
      </w:r>
      <w:r>
        <w:rPr>
          <w:sz w:val="28"/>
          <w:szCs w:val="28"/>
          <w:lang w:val="uk-UA"/>
        </w:rPr>
        <w:t xml:space="preserve"> профспілковий внесок в розмірі 1 %.</w:t>
      </w:r>
    </w:p>
    <w:p w14:paraId="1C686754" w14:textId="77777777" w:rsidR="008606A2" w:rsidRDefault="008606A2" w:rsidP="008606A2">
      <w:pPr>
        <w:rPr>
          <w:sz w:val="28"/>
          <w:szCs w:val="28"/>
          <w:lang w:val="uk-UA"/>
        </w:rPr>
      </w:pPr>
    </w:p>
    <w:p w14:paraId="6C50C805" w14:textId="659929DB" w:rsidR="008606A2" w:rsidRDefault="008606A2" w:rsidP="008606A2">
      <w:pPr>
        <w:rPr>
          <w:sz w:val="28"/>
          <w:szCs w:val="28"/>
          <w:lang w:val="uk-UA"/>
        </w:rPr>
      </w:pPr>
    </w:p>
    <w:p w14:paraId="72166518" w14:textId="1AF30B4C" w:rsidR="008606A2" w:rsidRPr="000C69FF" w:rsidRDefault="008606A2" w:rsidP="008606A2">
      <w:pPr>
        <w:rPr>
          <w:noProof/>
          <w:lang w:val="uk-UA"/>
        </w:rPr>
      </w:pPr>
    </w:p>
    <w:p w14:paraId="790513C2" w14:textId="026F039E" w:rsidR="000C69FF" w:rsidRPr="000C69FF" w:rsidRDefault="000C69FF" w:rsidP="008606A2">
      <w:pPr>
        <w:rPr>
          <w:noProof/>
          <w:lang w:val="uk-UA"/>
        </w:rPr>
      </w:pPr>
    </w:p>
    <w:p w14:paraId="77EA861C" w14:textId="7B27C579" w:rsidR="000C69FF" w:rsidRPr="000C69FF" w:rsidRDefault="000C69FF" w:rsidP="008606A2">
      <w:pPr>
        <w:rPr>
          <w:noProof/>
          <w:lang w:val="uk-UA"/>
        </w:rPr>
      </w:pPr>
    </w:p>
    <w:p w14:paraId="3FCFBA0E" w14:textId="1F2171BF" w:rsidR="000C69FF" w:rsidRPr="000C69FF" w:rsidRDefault="000C69FF" w:rsidP="008606A2">
      <w:pPr>
        <w:rPr>
          <w:noProof/>
          <w:lang w:val="uk-UA"/>
        </w:rPr>
      </w:pPr>
    </w:p>
    <w:p w14:paraId="61156AE0" w14:textId="77777777" w:rsidR="000C69FF" w:rsidRDefault="000C69FF" w:rsidP="008606A2">
      <w:pPr>
        <w:rPr>
          <w:sz w:val="28"/>
          <w:szCs w:val="28"/>
          <w:lang w:val="uk-UA"/>
        </w:rPr>
      </w:pPr>
    </w:p>
    <w:p w14:paraId="45243084" w14:textId="77777777" w:rsidR="000C69FF" w:rsidRDefault="000C69FF" w:rsidP="000C69FF">
      <w:pPr>
        <w:tabs>
          <w:tab w:val="right" w:pos="878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                     __________                _________________</w:t>
      </w:r>
    </w:p>
    <w:p w14:paraId="272EBB6A" w14:textId="7A5DA52D" w:rsidR="009B62F6" w:rsidRPr="0089429B" w:rsidRDefault="000C69FF" w:rsidP="000C69FF">
      <w:pPr>
        <w:tabs>
          <w:tab w:val="right" w:pos="8789"/>
        </w:tabs>
        <w:ind w:firstLine="709"/>
      </w:pPr>
      <w:r w:rsidRPr="000C69FF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</w:t>
      </w:r>
      <w:r w:rsidRPr="000C69FF">
        <w:rPr>
          <w:sz w:val="16"/>
          <w:szCs w:val="16"/>
          <w:lang w:val="uk-UA"/>
        </w:rPr>
        <w:t xml:space="preserve"> дата </w:t>
      </w:r>
      <w:r w:rsidRPr="000C69FF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0C69FF">
        <w:rPr>
          <w:sz w:val="16"/>
          <w:szCs w:val="16"/>
          <w:lang w:val="uk-UA"/>
        </w:rPr>
        <w:t xml:space="preserve">підпис                            </w:t>
      </w:r>
      <w:r>
        <w:rPr>
          <w:sz w:val="16"/>
          <w:szCs w:val="16"/>
          <w:lang w:val="uk-UA"/>
        </w:rPr>
        <w:t xml:space="preserve">                       </w:t>
      </w:r>
      <w:r w:rsidRPr="000C69FF">
        <w:rPr>
          <w:sz w:val="16"/>
          <w:szCs w:val="16"/>
          <w:lang w:val="uk-UA"/>
        </w:rPr>
        <w:t xml:space="preserve"> ініціали та прізвище</w:t>
      </w:r>
      <w:r w:rsidRPr="000C69FF">
        <w:rPr>
          <w:sz w:val="16"/>
          <w:szCs w:val="16"/>
          <w:lang w:val="uk-UA"/>
        </w:rPr>
        <w:tab/>
      </w:r>
    </w:p>
    <w:sectPr w:rsidR="009B62F6" w:rsidRPr="0089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A2"/>
    <w:rsid w:val="000C69FF"/>
    <w:rsid w:val="00266C02"/>
    <w:rsid w:val="00332312"/>
    <w:rsid w:val="00353D10"/>
    <w:rsid w:val="00365DC3"/>
    <w:rsid w:val="004103BB"/>
    <w:rsid w:val="004F4470"/>
    <w:rsid w:val="005E5395"/>
    <w:rsid w:val="006A56AB"/>
    <w:rsid w:val="008606A2"/>
    <w:rsid w:val="0089429B"/>
    <w:rsid w:val="009B62F6"/>
    <w:rsid w:val="00B975B5"/>
    <w:rsid w:val="00BC5AB4"/>
    <w:rsid w:val="00DE6F8A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111"/>
  <w15:chartTrackingRefBased/>
  <w15:docId w15:val="{9464A5EF-4DFF-49F6-B8A4-5DE9DDA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</dc:creator>
  <cp:keywords/>
  <dc:description/>
  <cp:lastModifiedBy>Євген Борисович Демченко</cp:lastModifiedBy>
  <cp:revision>3</cp:revision>
  <cp:lastPrinted>2022-09-08T06:19:00Z</cp:lastPrinted>
  <dcterms:created xsi:type="dcterms:W3CDTF">2022-09-08T08:49:00Z</dcterms:created>
  <dcterms:modified xsi:type="dcterms:W3CDTF">2023-03-31T09:03:00Z</dcterms:modified>
</cp:coreProperties>
</file>